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81" w:rsidRPr="009F439E" w:rsidRDefault="00442881" w:rsidP="009F439E">
      <w:pPr>
        <w:spacing w:line="560" w:lineRule="exact"/>
        <w:jc w:val="center"/>
        <w:rPr>
          <w:rFonts w:ascii="宋体" w:hAnsi="宋体" w:hint="eastAsia"/>
          <w:sz w:val="32"/>
          <w:szCs w:val="32"/>
        </w:rPr>
      </w:pPr>
      <w:r w:rsidRPr="009F439E">
        <w:rPr>
          <w:rFonts w:ascii="宋体" w:hAnsi="宋体" w:hint="eastAsia"/>
          <w:sz w:val="32"/>
          <w:szCs w:val="32"/>
        </w:rPr>
        <w:t>浙江工商大学建设工程</w:t>
      </w:r>
    </w:p>
    <w:p w:rsidR="009F439E" w:rsidRDefault="009F439E" w:rsidP="009F439E">
      <w:pPr>
        <w:widowControl/>
        <w:spacing w:afterLines="50" w:line="560" w:lineRule="exac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 w:rsidRPr="009F439E">
        <w:rPr>
          <w:rFonts w:ascii="宋体" w:hAnsi="宋体" w:cs="宋体" w:hint="eastAsia"/>
          <w:b/>
          <w:kern w:val="0"/>
          <w:sz w:val="32"/>
          <w:szCs w:val="32"/>
        </w:rPr>
        <w:t>材料样品封样确认单</w:t>
      </w:r>
    </w:p>
    <w:p w:rsidR="009F439E" w:rsidRPr="009F439E" w:rsidRDefault="009F439E" w:rsidP="009F439E">
      <w:pPr>
        <w:widowControl/>
        <w:ind w:rightChars="1000" w:right="2100"/>
        <w:jc w:val="righ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NO.</w:t>
      </w:r>
      <w:r w:rsidRPr="00442881">
        <w:rPr>
          <w:rFonts w:ascii="仿宋" w:eastAsia="仿宋" w:hAnsi="仿宋" w:cs="宋体" w:hint="eastAsia"/>
          <w:kern w:val="0"/>
          <w:sz w:val="24"/>
          <w:szCs w:val="24"/>
        </w:rPr>
        <w:t>：</w:t>
      </w:r>
    </w:p>
    <w:tbl>
      <w:tblPr>
        <w:tblW w:w="5000" w:type="pct"/>
        <w:tblLayout w:type="fixed"/>
        <w:tblLook w:val="0000"/>
      </w:tblPr>
      <w:tblGrid>
        <w:gridCol w:w="700"/>
        <w:gridCol w:w="1241"/>
        <w:gridCol w:w="1046"/>
        <w:gridCol w:w="2080"/>
        <w:gridCol w:w="428"/>
        <w:gridCol w:w="1277"/>
        <w:gridCol w:w="991"/>
        <w:gridCol w:w="1297"/>
      </w:tblGrid>
      <w:tr w:rsidR="00763CAF" w:rsidRPr="00442881" w:rsidTr="00A042DB">
        <w:trPr>
          <w:trHeight w:val="737"/>
        </w:trPr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9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42881" w:rsidRPr="00442881" w:rsidTr="00A042DB">
        <w:trPr>
          <w:trHeight w:val="737"/>
        </w:trPr>
        <w:tc>
          <w:tcPr>
            <w:tcW w:w="10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881" w:rsidRPr="00442881" w:rsidRDefault="00442881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39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881" w:rsidRPr="00442881" w:rsidRDefault="00442881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042DB" w:rsidRPr="00442881" w:rsidTr="00A042DB">
        <w:trPr>
          <w:trHeight w:val="73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9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规格型号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等描述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厂家品牌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总用量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使用部位</w:t>
            </w:r>
          </w:p>
        </w:tc>
      </w:tr>
      <w:tr w:rsidR="00A042DB" w:rsidRPr="00442881" w:rsidTr="00A042DB">
        <w:trPr>
          <w:trHeight w:val="73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CAF" w:rsidRPr="00442881" w:rsidRDefault="00763CAF" w:rsidP="004347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AF" w:rsidRPr="00442881" w:rsidRDefault="00763CAF" w:rsidP="004347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CAF" w:rsidRPr="00442881" w:rsidRDefault="00763CAF" w:rsidP="005805A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042DB" w:rsidRPr="00442881" w:rsidTr="00A042DB">
        <w:trPr>
          <w:trHeight w:val="73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CAF" w:rsidRPr="00442881" w:rsidRDefault="00763CAF" w:rsidP="005805A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042DB" w:rsidRPr="00442881" w:rsidTr="00A042DB">
        <w:trPr>
          <w:trHeight w:val="73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CAF" w:rsidRPr="00442881" w:rsidRDefault="00763CAF" w:rsidP="005805A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AF" w:rsidRPr="00442881" w:rsidRDefault="00763CAF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042DB" w:rsidRPr="00442881" w:rsidTr="00A042DB">
        <w:trPr>
          <w:trHeight w:val="73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918" w:rsidRPr="00442881" w:rsidRDefault="006A6918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8" w:rsidRPr="00442881" w:rsidRDefault="006A6918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918" w:rsidRPr="00442881" w:rsidRDefault="006A6918" w:rsidP="005805A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918" w:rsidRPr="00442881" w:rsidRDefault="006A6918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8" w:rsidRPr="00442881" w:rsidRDefault="006A6918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8" w:rsidRPr="00442881" w:rsidRDefault="006A6918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42881" w:rsidRPr="00442881" w:rsidTr="00A042DB">
        <w:trPr>
          <w:trHeight w:val="737"/>
        </w:trPr>
        <w:tc>
          <w:tcPr>
            <w:tcW w:w="16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与招、投标文件符合性</w:t>
            </w:r>
          </w:p>
        </w:tc>
        <w:tc>
          <w:tcPr>
            <w:tcW w:w="33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881" w:rsidRPr="00442881" w:rsidRDefault="00442881" w:rsidP="005805A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42881" w:rsidRPr="00442881" w:rsidTr="00A042DB">
        <w:trPr>
          <w:trHeight w:val="737"/>
        </w:trPr>
        <w:tc>
          <w:tcPr>
            <w:tcW w:w="16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881" w:rsidRPr="00442881" w:rsidRDefault="00442881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33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881" w:rsidRPr="00442881" w:rsidRDefault="00442881" w:rsidP="00580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产品说明书、产品检验报告、产品合格证</w:t>
            </w:r>
            <w:r w:rsidR="006A69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等说明</w:t>
            </w:r>
          </w:p>
        </w:tc>
      </w:tr>
      <w:tr w:rsidR="00A042DB" w:rsidRPr="00442881" w:rsidTr="00A042DB">
        <w:trPr>
          <w:trHeight w:val="737"/>
        </w:trPr>
        <w:tc>
          <w:tcPr>
            <w:tcW w:w="2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2DB" w:rsidRPr="00442881" w:rsidRDefault="00A042DB" w:rsidP="00A042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监理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意见：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20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DB" w:rsidRPr="00442881" w:rsidRDefault="00A042DB" w:rsidP="00A042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总监签字：</w:t>
            </w:r>
          </w:p>
        </w:tc>
      </w:tr>
      <w:tr w:rsidR="00A042DB" w:rsidRPr="00442881" w:rsidTr="00A042DB">
        <w:trPr>
          <w:trHeight w:val="737"/>
        </w:trPr>
        <w:tc>
          <w:tcPr>
            <w:tcW w:w="2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2DB" w:rsidRPr="00442881" w:rsidRDefault="00A042DB" w:rsidP="00A042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设计单位意见：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</w:t>
            </w: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0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DB" w:rsidRPr="00442881" w:rsidRDefault="00A042DB" w:rsidP="006A69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负责人签字：</w:t>
            </w:r>
          </w:p>
        </w:tc>
      </w:tr>
      <w:tr w:rsidR="00A042DB" w:rsidRPr="00442881" w:rsidTr="00A042DB">
        <w:trPr>
          <w:trHeight w:val="737"/>
        </w:trPr>
        <w:tc>
          <w:tcPr>
            <w:tcW w:w="2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2DB" w:rsidRPr="00442881" w:rsidRDefault="00A042DB" w:rsidP="00A042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工程使用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</w:t>
            </w: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意见：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</w:t>
            </w: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220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DB" w:rsidRPr="00442881" w:rsidRDefault="00A042DB" w:rsidP="005805A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使用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</w:t>
            </w: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代表签字：</w:t>
            </w:r>
          </w:p>
        </w:tc>
      </w:tr>
      <w:tr w:rsidR="00A042DB" w:rsidRPr="00442881" w:rsidTr="00A042DB">
        <w:trPr>
          <w:trHeight w:val="737"/>
        </w:trPr>
        <w:tc>
          <w:tcPr>
            <w:tcW w:w="2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2DB" w:rsidRPr="00442881" w:rsidRDefault="00A042DB" w:rsidP="00A042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工程管理人员意见：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</w:t>
            </w: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220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DB" w:rsidRPr="00442881" w:rsidRDefault="00A042DB" w:rsidP="005805A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管理人员签字：</w:t>
            </w:r>
          </w:p>
        </w:tc>
      </w:tr>
      <w:tr w:rsidR="00A042DB" w:rsidRPr="00442881" w:rsidTr="00A042DB">
        <w:trPr>
          <w:trHeight w:val="737"/>
        </w:trPr>
        <w:tc>
          <w:tcPr>
            <w:tcW w:w="2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2DB" w:rsidRPr="00442881" w:rsidRDefault="00A042DB" w:rsidP="00A042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校园建设</w:t>
            </w: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处</w:t>
            </w: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领导意见：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</w:t>
            </w:r>
          </w:p>
        </w:tc>
        <w:tc>
          <w:tcPr>
            <w:tcW w:w="220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DB" w:rsidRPr="00442881" w:rsidRDefault="00A042DB" w:rsidP="005805A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28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领导签字：</w:t>
            </w:r>
          </w:p>
        </w:tc>
      </w:tr>
    </w:tbl>
    <w:p w:rsidR="00242837" w:rsidRPr="002F2823" w:rsidRDefault="009F439E" w:rsidP="00A042DB">
      <w:pPr>
        <w:pStyle w:val="a4"/>
        <w:spacing w:beforeLines="50"/>
        <w:jc w:val="right"/>
      </w:pPr>
      <w:r>
        <w:rPr>
          <w:rFonts w:ascii="仿宋" w:eastAsia="仿宋" w:hAnsi="仿宋" w:hint="eastAsia"/>
          <w:sz w:val="21"/>
          <w:szCs w:val="21"/>
        </w:rPr>
        <w:t>校园建设处规范表（7）</w:t>
      </w:r>
    </w:p>
    <w:sectPr w:rsidR="00242837" w:rsidRPr="002F2823" w:rsidSect="009F439E">
      <w:pgSz w:w="11906" w:h="16838"/>
      <w:pgMar w:top="221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8E7" w:rsidRDefault="00A618E7" w:rsidP="00442881">
      <w:r>
        <w:separator/>
      </w:r>
    </w:p>
  </w:endnote>
  <w:endnote w:type="continuationSeparator" w:id="1">
    <w:p w:rsidR="00A618E7" w:rsidRDefault="00A618E7" w:rsidP="00442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8E7" w:rsidRDefault="00A618E7" w:rsidP="00442881">
      <w:r>
        <w:separator/>
      </w:r>
    </w:p>
  </w:footnote>
  <w:footnote w:type="continuationSeparator" w:id="1">
    <w:p w:rsidR="00A618E7" w:rsidRDefault="00A618E7" w:rsidP="00442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4A7"/>
    <w:rsid w:val="000B0A02"/>
    <w:rsid w:val="00242837"/>
    <w:rsid w:val="002F2823"/>
    <w:rsid w:val="004347E5"/>
    <w:rsid w:val="00442881"/>
    <w:rsid w:val="00494C58"/>
    <w:rsid w:val="006A6918"/>
    <w:rsid w:val="00763CAF"/>
    <w:rsid w:val="008535B6"/>
    <w:rsid w:val="009F439E"/>
    <w:rsid w:val="00A042DB"/>
    <w:rsid w:val="00A618E7"/>
    <w:rsid w:val="00AE04A7"/>
    <w:rsid w:val="00FA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42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8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8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GXTCM720t</dc:creator>
  <cp:keywords/>
  <dc:description/>
  <cp:lastModifiedBy>NTKO</cp:lastModifiedBy>
  <cp:revision>5</cp:revision>
  <dcterms:created xsi:type="dcterms:W3CDTF">2020-05-12T02:58:00Z</dcterms:created>
  <dcterms:modified xsi:type="dcterms:W3CDTF">2022-03-22T07:21:00Z</dcterms:modified>
</cp:coreProperties>
</file>